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EDDE" w14:textId="7C8B865F" w:rsidR="006668D8" w:rsidRDefault="006668D8" w:rsidP="006668D8">
      <w:pPr>
        <w:jc w:val="center"/>
      </w:pPr>
      <w:r>
        <w:t>NAfME Meeting 3/29</w:t>
      </w:r>
    </w:p>
    <w:p w14:paraId="1CF66C35" w14:textId="77777777" w:rsidR="006668D8" w:rsidRDefault="006668D8"/>
    <w:p w14:paraId="42ACE6CB" w14:textId="2F3E69DF" w:rsidR="006668D8" w:rsidRDefault="006668D8">
      <w:r>
        <w:t>In Attendance: Rachael, Jolie, Amethyst, Aoife, Chris</w:t>
      </w:r>
    </w:p>
    <w:p w14:paraId="13399CCD" w14:textId="085C66F2" w:rsidR="00765A0B" w:rsidRDefault="0091646D">
      <w:r>
        <w:t xml:space="preserve">Start time </w:t>
      </w:r>
      <w:r w:rsidR="00765A0B">
        <w:t>5:06</w:t>
      </w:r>
    </w:p>
    <w:p w14:paraId="649CC3DE" w14:textId="6D12FA6E" w:rsidR="00765A0B" w:rsidRDefault="00765A0B"/>
    <w:p w14:paraId="0C1E458D" w14:textId="347A6AB3" w:rsidR="00765A0B" w:rsidRPr="006668D8" w:rsidRDefault="00765A0B">
      <w:pPr>
        <w:rPr>
          <w:u w:val="single"/>
        </w:rPr>
      </w:pPr>
      <w:r w:rsidRPr="006668D8">
        <w:rPr>
          <w:u w:val="single"/>
        </w:rPr>
        <w:t>Open Business:</w:t>
      </w:r>
    </w:p>
    <w:p w14:paraId="575C1A43" w14:textId="65CF9A32" w:rsidR="00765A0B" w:rsidRDefault="00765A0B"/>
    <w:p w14:paraId="685B6666" w14:textId="3A1D0BD6" w:rsidR="00765A0B" w:rsidRDefault="00765A0B">
      <w:r>
        <w:t xml:space="preserve">Top contenders for Rachael’s drag names: </w:t>
      </w:r>
    </w:p>
    <w:p w14:paraId="0B69444B" w14:textId="24B3A92D" w:rsidR="00765A0B" w:rsidRDefault="00765A0B">
      <w:r>
        <w:t>Robin D. Bank</w:t>
      </w:r>
    </w:p>
    <w:p w14:paraId="1B6DDB9F" w14:textId="1A366BB7" w:rsidR="00765A0B" w:rsidRDefault="00F523C6">
      <w:r>
        <w:t>C</w:t>
      </w:r>
      <w:r w:rsidR="00765A0B">
        <w:t>athy Lick</w:t>
      </w:r>
    </w:p>
    <w:p w14:paraId="3B843409" w14:textId="469F8635" w:rsidR="00765A0B" w:rsidRDefault="006668D8">
      <w:r>
        <w:t>Maryanne Joseph</w:t>
      </w:r>
    </w:p>
    <w:p w14:paraId="49AD9ED8" w14:textId="77777777" w:rsidR="00765A0B" w:rsidRDefault="00765A0B"/>
    <w:p w14:paraId="23EC6F77" w14:textId="455EEDA5" w:rsidR="00765A0B" w:rsidRDefault="00765A0B">
      <w:r>
        <w:t xml:space="preserve">Yay for Jolie for event </w:t>
      </w:r>
    </w:p>
    <w:p w14:paraId="5735B46F" w14:textId="4257DFCA" w:rsidR="006668D8" w:rsidRDefault="006668D8"/>
    <w:p w14:paraId="40311D94" w14:textId="4F702BCC" w:rsidR="006668D8" w:rsidRDefault="006668D8">
      <w:r>
        <w:t>Jolie needs her shirt</w:t>
      </w:r>
    </w:p>
    <w:p w14:paraId="1D4D0841" w14:textId="2F42629B" w:rsidR="006668D8" w:rsidRDefault="006668D8"/>
    <w:p w14:paraId="37EF4FA2" w14:textId="6D18DE95" w:rsidR="006668D8" w:rsidRDefault="006668D8">
      <w:pPr>
        <w:rPr>
          <w:u w:val="single"/>
        </w:rPr>
      </w:pPr>
      <w:r w:rsidRPr="006668D8">
        <w:rPr>
          <w:u w:val="single"/>
        </w:rPr>
        <w:t>Membership:</w:t>
      </w:r>
    </w:p>
    <w:p w14:paraId="6E1FF310" w14:textId="5ABC8D3E" w:rsidR="006668D8" w:rsidRDefault="006668D8">
      <w:pPr>
        <w:rPr>
          <w:u w:val="single"/>
        </w:rPr>
      </w:pPr>
    </w:p>
    <w:p w14:paraId="0E837B0A" w14:textId="10AD9DCB" w:rsidR="006668D8" w:rsidRDefault="006668D8">
      <w:r>
        <w:t>Denilson applied!</w:t>
      </w:r>
    </w:p>
    <w:p w14:paraId="7A24344B" w14:textId="0212FC91" w:rsidR="006668D8" w:rsidRDefault="006668D8">
      <w:r>
        <w:t xml:space="preserve">He has a wonderful application. </w:t>
      </w:r>
    </w:p>
    <w:p w14:paraId="6C5B5D9F" w14:textId="08238BF6" w:rsidR="006668D8" w:rsidRDefault="006668D8"/>
    <w:p w14:paraId="1D394998" w14:textId="0F5873AE" w:rsidR="006668D8" w:rsidRDefault="006668D8">
      <w:r>
        <w:t xml:space="preserve">Vote – </w:t>
      </w:r>
    </w:p>
    <w:p w14:paraId="71ABA003" w14:textId="0EFD76F0" w:rsidR="006668D8" w:rsidRDefault="006668D8">
      <w:r>
        <w:t>ALL IN FAVOR</w:t>
      </w:r>
    </w:p>
    <w:p w14:paraId="2CC88CB6" w14:textId="24CAEC73" w:rsidR="00DC13E8" w:rsidRDefault="00DC13E8"/>
    <w:p w14:paraId="17DDB273" w14:textId="4E002C32" w:rsidR="00DC13E8" w:rsidRPr="00DC13E8" w:rsidRDefault="00DC13E8">
      <w:pPr>
        <w:rPr>
          <w:u w:val="single"/>
        </w:rPr>
      </w:pPr>
      <w:r w:rsidRPr="00DC13E8">
        <w:rPr>
          <w:u w:val="single"/>
        </w:rPr>
        <w:t xml:space="preserve">Meeting time: </w:t>
      </w:r>
    </w:p>
    <w:p w14:paraId="19E98492" w14:textId="2E8F9807" w:rsidR="00DC13E8" w:rsidRDefault="00DC13E8"/>
    <w:p w14:paraId="0E7ED814" w14:textId="53745D52" w:rsidR="00DC13E8" w:rsidRDefault="00DC13E8">
      <w:r>
        <w:t>Denilson has orchestra that ends at 6:00 pm, so we will have to move our meetings to 6:00 on Tuesdays (Bimonthly)</w:t>
      </w:r>
    </w:p>
    <w:p w14:paraId="322D031C" w14:textId="03DD075E" w:rsidR="00DC13E8" w:rsidRDefault="00DC13E8"/>
    <w:p w14:paraId="51704B7B" w14:textId="043E4323" w:rsidR="00DC13E8" w:rsidRDefault="00DC13E8">
      <w:r>
        <w:t>Next meeting is April 5</w:t>
      </w:r>
      <w:r w:rsidRPr="00DC13E8">
        <w:rPr>
          <w:vertAlign w:val="superscript"/>
        </w:rPr>
        <w:t>th</w:t>
      </w:r>
      <w:r>
        <w:t xml:space="preserve"> at 6:00 pm</w:t>
      </w:r>
    </w:p>
    <w:p w14:paraId="7AED6797" w14:textId="1B759E43" w:rsidR="006668D8" w:rsidRDefault="006668D8"/>
    <w:p w14:paraId="0A452F82" w14:textId="5B8E6ED9" w:rsidR="00DC13E8" w:rsidRDefault="00DC13E8">
      <w:pPr>
        <w:rPr>
          <w:u w:val="single"/>
        </w:rPr>
      </w:pPr>
      <w:r w:rsidRPr="00DC13E8">
        <w:rPr>
          <w:u w:val="single"/>
        </w:rPr>
        <w:t>Event for April:</w:t>
      </w:r>
    </w:p>
    <w:p w14:paraId="023F6BC1" w14:textId="77777777" w:rsidR="002039EA" w:rsidRDefault="002039EA">
      <w:pPr>
        <w:rPr>
          <w:u w:val="single"/>
        </w:rPr>
      </w:pPr>
    </w:p>
    <w:p w14:paraId="7B84ECBA" w14:textId="688D8C00" w:rsidR="00DC13E8" w:rsidRDefault="002039EA">
      <w:r>
        <w:t>Hike extended to the music department</w:t>
      </w:r>
    </w:p>
    <w:p w14:paraId="1940C2F4" w14:textId="77F0B280" w:rsidR="002039EA" w:rsidRDefault="002039EA">
      <w:r>
        <w:t xml:space="preserve">April 30th!! </w:t>
      </w:r>
    </w:p>
    <w:p w14:paraId="67FCCBE3" w14:textId="6826B92D" w:rsidR="001F1F5A" w:rsidRDefault="001F1F5A"/>
    <w:p w14:paraId="0E52A803" w14:textId="1427A24C" w:rsidR="00A82190" w:rsidRDefault="00A82190">
      <w:r>
        <w:t xml:space="preserve">Ask </w:t>
      </w:r>
      <w:r w:rsidR="00105DC4">
        <w:t>Dr. Nicholson</w:t>
      </w:r>
      <w:r>
        <w:t xml:space="preserve"> about</w:t>
      </w:r>
      <w:r w:rsidR="00105DC4">
        <w:t xml:space="preserve"> speaking about diversity</w:t>
      </w:r>
      <w:r>
        <w:t xml:space="preserve"> or </w:t>
      </w:r>
      <w:r w:rsidR="00105DC4">
        <w:t>technolog</w:t>
      </w:r>
      <w:r>
        <w:t>y in music as a career</w:t>
      </w:r>
    </w:p>
    <w:p w14:paraId="4F89F44E" w14:textId="5CCF4B3C" w:rsidR="00A82190" w:rsidRPr="001F1F5A" w:rsidRDefault="00A82190">
      <w:r>
        <w:t>An event at the end of April</w:t>
      </w:r>
    </w:p>
    <w:p w14:paraId="77E70F18" w14:textId="77777777" w:rsidR="001F1F5A" w:rsidRDefault="001F1F5A">
      <w:pPr>
        <w:rPr>
          <w:u w:val="single"/>
        </w:rPr>
      </w:pPr>
    </w:p>
    <w:p w14:paraId="3D409AE2" w14:textId="2BF152D7" w:rsidR="00DC13E8" w:rsidRDefault="00DC13E8">
      <w:pPr>
        <w:rPr>
          <w:u w:val="single"/>
        </w:rPr>
      </w:pPr>
      <w:r>
        <w:rPr>
          <w:u w:val="single"/>
        </w:rPr>
        <w:t>End of Year BBQ:</w:t>
      </w:r>
    </w:p>
    <w:p w14:paraId="6403DB31" w14:textId="05E1AA72" w:rsidR="00DC13E8" w:rsidRDefault="00DC13E8">
      <w:pPr>
        <w:rPr>
          <w:u w:val="single"/>
        </w:rPr>
      </w:pPr>
    </w:p>
    <w:p w14:paraId="3B4AA9B4" w14:textId="3F0792D5" w:rsidR="000C6DD0" w:rsidRDefault="000C6DD0">
      <w:r>
        <w:t>In the past -</w:t>
      </w:r>
    </w:p>
    <w:p w14:paraId="3D547E27" w14:textId="5A952215" w:rsidR="000C6DD0" w:rsidRPr="000C6DD0" w:rsidRDefault="000C6DD0">
      <w:r>
        <w:t>Phi Mu Alpha</w:t>
      </w:r>
      <w:r w:rsidR="00A82190">
        <w:t xml:space="preserve"> brought the grill and did the grilling</w:t>
      </w:r>
    </w:p>
    <w:p w14:paraId="610D0794" w14:textId="2194A078" w:rsidR="006668D8" w:rsidRDefault="000C6DD0">
      <w:r>
        <w:t xml:space="preserve">KAPPA oversees main foods </w:t>
      </w:r>
    </w:p>
    <w:p w14:paraId="153241F8" w14:textId="5FFC7A89" w:rsidR="000C6DD0" w:rsidRDefault="000C6DD0">
      <w:r>
        <w:lastRenderedPageBreak/>
        <w:t>NAfME is on desserts</w:t>
      </w:r>
    </w:p>
    <w:p w14:paraId="73F5BE78" w14:textId="2098C7E1" w:rsidR="000C6DD0" w:rsidRDefault="000C6DD0">
      <w:r>
        <w:t>ACDA is on Drinks</w:t>
      </w:r>
    </w:p>
    <w:p w14:paraId="1566B37D" w14:textId="1546CDD0" w:rsidR="001F1F5A" w:rsidRDefault="001F1F5A"/>
    <w:p w14:paraId="58524FF2" w14:textId="6ACA57A2" w:rsidR="00E04185" w:rsidRDefault="00E04185">
      <w:r>
        <w:t>Bring the kazoos?</w:t>
      </w:r>
    </w:p>
    <w:p w14:paraId="0DE38ECA" w14:textId="77777777" w:rsidR="001F1F5A" w:rsidRDefault="001F1F5A"/>
    <w:p w14:paraId="1F747BEE" w14:textId="4FC55565" w:rsidR="00E04185" w:rsidRPr="003D490A" w:rsidRDefault="000C6DD0">
      <w:pPr>
        <w:rPr>
          <w:color w:val="FF0000"/>
        </w:rPr>
      </w:pPr>
      <w:r w:rsidRPr="003D490A">
        <w:rPr>
          <w:color w:val="FF0000"/>
        </w:rPr>
        <w:t>Friday the 13</w:t>
      </w:r>
      <w:r w:rsidRPr="003D490A">
        <w:rPr>
          <w:color w:val="FF0000"/>
          <w:vertAlign w:val="superscript"/>
        </w:rPr>
        <w:t>th</w:t>
      </w:r>
      <w:r w:rsidRPr="003D490A">
        <w:rPr>
          <w:color w:val="FF0000"/>
        </w:rPr>
        <w:t xml:space="preserve"> of May? Possibly………</w:t>
      </w:r>
      <w:r w:rsidR="00E04185" w:rsidRPr="003D490A">
        <w:rPr>
          <w:color w:val="FF0000"/>
        </w:rPr>
        <w:t xml:space="preserve">  </w:t>
      </w:r>
    </w:p>
    <w:p w14:paraId="6069D417" w14:textId="14C38FF8" w:rsidR="00E04185" w:rsidRPr="003D490A" w:rsidRDefault="00E04185">
      <w:pPr>
        <w:rPr>
          <w:color w:val="FF0000"/>
        </w:rPr>
      </w:pPr>
      <w:r w:rsidRPr="003D490A">
        <w:rPr>
          <w:color w:val="FF0000"/>
        </w:rPr>
        <w:t>*</w:t>
      </w:r>
      <w:r w:rsidR="003D490A" w:rsidRPr="003D490A">
        <w:rPr>
          <w:color w:val="FF0000"/>
        </w:rPr>
        <w:t>ACDA IS HOLDING A LARGE MASTERCLASS THIS EVENING*</w:t>
      </w:r>
    </w:p>
    <w:p w14:paraId="29B49534" w14:textId="0FCCC416" w:rsidR="0091646D" w:rsidRDefault="0091646D"/>
    <w:p w14:paraId="599F1C83" w14:textId="057B1D1D" w:rsidR="0091646D" w:rsidRDefault="00A82190">
      <w:r>
        <w:t>Alternatively,</w:t>
      </w:r>
      <w:r w:rsidR="0091646D">
        <w:t xml:space="preserve"> the 6</w:t>
      </w:r>
      <w:r w:rsidR="0091646D" w:rsidRPr="0091646D">
        <w:rPr>
          <w:vertAlign w:val="superscript"/>
        </w:rPr>
        <w:t>th</w:t>
      </w:r>
      <w:r w:rsidR="0091646D">
        <w:t xml:space="preserve"> or 7</w:t>
      </w:r>
      <w:r w:rsidR="0091646D" w:rsidRPr="0091646D">
        <w:rPr>
          <w:vertAlign w:val="superscript"/>
        </w:rPr>
        <w:t>th</w:t>
      </w:r>
      <w:r w:rsidR="0091646D">
        <w:t xml:space="preserve"> </w:t>
      </w:r>
    </w:p>
    <w:p w14:paraId="06AA5B63" w14:textId="5080A002" w:rsidR="0091646D" w:rsidRDefault="0091646D"/>
    <w:p w14:paraId="71238A67" w14:textId="30BFE058" w:rsidR="0091646D" w:rsidRDefault="0091646D">
      <w:r>
        <w:t xml:space="preserve">Talk to Tucker and Nicholson and tell them that we have done this in the past, ask what they need help with. Rachael and Amethyst will meet with Tucker. </w:t>
      </w:r>
    </w:p>
    <w:p w14:paraId="4C0E6E9A" w14:textId="60B5F398" w:rsidR="0091646D" w:rsidRDefault="0091646D"/>
    <w:p w14:paraId="3640D150" w14:textId="6A9D5239" w:rsidR="0091646D" w:rsidRDefault="0091646D">
      <w:r>
        <w:t>Talk with McKenna Brunson</w:t>
      </w:r>
      <w:r w:rsidR="002039EA">
        <w:t xml:space="preserve"> (</w:t>
      </w:r>
      <w:hyperlink r:id="rId4" w:history="1">
        <w:r w:rsidR="002039EA" w:rsidRPr="00634EFC">
          <w:rPr>
            <w:rStyle w:val="Hyperlink"/>
          </w:rPr>
          <w:t>mbrunson@unm.edu</w:t>
        </w:r>
      </w:hyperlink>
      <w:r w:rsidR="002039EA">
        <w:t>)</w:t>
      </w:r>
      <w:r w:rsidR="002039EA">
        <w:rPr>
          <w:rFonts w:ascii="Times New Roman" w:eastAsia="Times New Roman" w:hAnsi="Times New Roman" w:cs="Times New Roman"/>
        </w:rPr>
        <w:t xml:space="preserve"> </w:t>
      </w:r>
      <w:r>
        <w:t xml:space="preserve">and </w:t>
      </w:r>
      <w:proofErr w:type="spellStart"/>
      <w:r>
        <w:t>Tzvi</w:t>
      </w:r>
      <w:proofErr w:type="spellEnd"/>
      <w:r>
        <w:t xml:space="preserve"> </w:t>
      </w:r>
      <w:r w:rsidR="00A82190">
        <w:t>Bat Asherah</w:t>
      </w:r>
      <w:r w:rsidR="002039EA">
        <w:t xml:space="preserve"> (</w:t>
      </w:r>
      <w:hyperlink r:id="rId5" w:history="1">
        <w:r w:rsidR="002039EA" w:rsidRPr="00634EFC">
          <w:rPr>
            <w:rStyle w:val="Hyperlink"/>
          </w:rPr>
          <w:t>tbatasherah@unm.edu</w:t>
        </w:r>
      </w:hyperlink>
      <w:r w:rsidR="002039EA">
        <w:t>)</w:t>
      </w:r>
      <w:r>
        <w:t xml:space="preserve"> about the </w:t>
      </w:r>
      <w:r w:rsidR="002039EA">
        <w:t>BBQ</w:t>
      </w:r>
    </w:p>
    <w:p w14:paraId="1CCEA1C8" w14:textId="3E2140A9" w:rsidR="002039EA" w:rsidRDefault="002039EA"/>
    <w:p w14:paraId="1CBA666B" w14:textId="7DB9CA2F" w:rsidR="002039EA" w:rsidRPr="002039EA" w:rsidRDefault="002039EA">
      <w:pPr>
        <w:rPr>
          <w:rFonts w:ascii="Times New Roman" w:eastAsia="Times New Roman" w:hAnsi="Times New Roman" w:cs="Times New Roman"/>
        </w:rPr>
      </w:pPr>
      <w:r>
        <w:t>We should get people to play music at the BBQ: Mariachi Ensemble, Road Runner Brass Band</w:t>
      </w:r>
    </w:p>
    <w:p w14:paraId="5ADC709F" w14:textId="5C1B3B96" w:rsidR="0091646D" w:rsidRDefault="0091646D"/>
    <w:p w14:paraId="1BC9DB03" w14:textId="773BE674" w:rsidR="00A82190" w:rsidRDefault="00A82190">
      <w:pPr>
        <w:rPr>
          <w:u w:val="single"/>
        </w:rPr>
      </w:pPr>
      <w:r w:rsidRPr="00A82190">
        <w:rPr>
          <w:u w:val="single"/>
        </w:rPr>
        <w:t xml:space="preserve">Concerns </w:t>
      </w:r>
      <w:r>
        <w:rPr>
          <w:u w:val="single"/>
        </w:rPr>
        <w:t>Committee:</w:t>
      </w:r>
    </w:p>
    <w:p w14:paraId="5004E46E" w14:textId="66BC2634" w:rsidR="00A82190" w:rsidRDefault="00A82190">
      <w:pPr>
        <w:rPr>
          <w:u w:val="single"/>
        </w:rPr>
      </w:pPr>
    </w:p>
    <w:p w14:paraId="0B6AA849" w14:textId="235D0FAE" w:rsidR="00A82190" w:rsidRDefault="00A82190">
      <w:r>
        <w:t>“It’s been a long month” – Chris, discussing National Women’s Month</w:t>
      </w:r>
    </w:p>
    <w:p w14:paraId="442F3D5C" w14:textId="30684806" w:rsidR="00A82190" w:rsidRDefault="00A82190"/>
    <w:p w14:paraId="2B9FD690" w14:textId="2473C508" w:rsidR="00A82190" w:rsidRDefault="00A82190">
      <w:r>
        <w:t xml:space="preserve">Garron Tankersley </w:t>
      </w:r>
    </w:p>
    <w:p w14:paraId="6E5A5838" w14:textId="6FA66B17" w:rsidR="003F49CB" w:rsidRDefault="00A82190">
      <w:r>
        <w:t>He has a concern that students don’t have</w:t>
      </w:r>
      <w:r w:rsidR="003F49CB">
        <w:t xml:space="preserve"> time to meet</w:t>
      </w:r>
    </w:p>
    <w:p w14:paraId="5815C7C1" w14:textId="70552C22" w:rsidR="003F49CB" w:rsidRDefault="003F49CB">
      <w:r>
        <w:t xml:space="preserve">Do the QR code in NAfME bio if you have concerns with a professor </w:t>
      </w:r>
    </w:p>
    <w:p w14:paraId="0E8B130F" w14:textId="0866DFEC" w:rsidR="003F49CB" w:rsidRDefault="003F49CB"/>
    <w:p w14:paraId="27514E10" w14:textId="21E0AD6E" w:rsidR="003F49CB" w:rsidRDefault="003F49CB">
      <w:r>
        <w:t>Possibly just invite people to a NAfME meeting</w:t>
      </w:r>
      <w:r w:rsidR="003D490A">
        <w:t xml:space="preserve"> to discuss the committee</w:t>
      </w:r>
    </w:p>
    <w:p w14:paraId="7455C57B" w14:textId="7E82895D" w:rsidR="003F49CB" w:rsidRDefault="003F49CB"/>
    <w:p w14:paraId="70DC9F8F" w14:textId="4C1839AD" w:rsidR="00B61574" w:rsidRDefault="00B61574">
      <w:r>
        <w:t>Questions</w:t>
      </w:r>
      <w:r w:rsidR="002369EF">
        <w:t xml:space="preserve"> </w:t>
      </w:r>
      <w:r w:rsidR="003D490A">
        <w:t>for the concerns document:</w:t>
      </w:r>
    </w:p>
    <w:p w14:paraId="3DE285D0" w14:textId="77777777" w:rsidR="00B61574" w:rsidRDefault="00B61574"/>
    <w:p w14:paraId="4330ED0C" w14:textId="27F4F69A" w:rsidR="00B61574" w:rsidRDefault="00B61574">
      <w:r>
        <w:t xml:space="preserve">Are you a student, what year, what </w:t>
      </w:r>
      <w:r w:rsidR="003D490A">
        <w:t xml:space="preserve">pronouns, </w:t>
      </w:r>
      <w:r>
        <w:t>what are you studying, what instrument?</w:t>
      </w:r>
    </w:p>
    <w:p w14:paraId="7B7D581D" w14:textId="12AA43EE" w:rsidR="00B61574" w:rsidRDefault="00B61574"/>
    <w:p w14:paraId="28FCAA73" w14:textId="415CFCB9" w:rsidR="00B61574" w:rsidRDefault="00B61574">
      <w:r>
        <w:t xml:space="preserve">Get the ball rolling now and then have a meeting if there are any questions, over the summer we can send the document to Dr. Hix and </w:t>
      </w:r>
      <w:r w:rsidR="00F8320F">
        <w:t>maybe have a meeting with the music ed faculty.</w:t>
      </w:r>
    </w:p>
    <w:p w14:paraId="1C26BF57" w14:textId="15871B97" w:rsidR="00F8320F" w:rsidRDefault="00F8320F"/>
    <w:p w14:paraId="7B3A1F0F" w14:textId="27580965" w:rsidR="00F8320F" w:rsidRDefault="00F8320F">
      <w:r>
        <w:t xml:space="preserve">Start as a survey! </w:t>
      </w:r>
    </w:p>
    <w:p w14:paraId="020BEAC9" w14:textId="46F7B335" w:rsidR="00F8320F" w:rsidRDefault="00F8320F">
      <w:r>
        <w:t>Long term project!</w:t>
      </w:r>
    </w:p>
    <w:p w14:paraId="27A2CC2D" w14:textId="2B7F9E9C" w:rsidR="002369EF" w:rsidRDefault="002369EF"/>
    <w:p w14:paraId="59F48C5B" w14:textId="254D7C42" w:rsidR="002369EF" w:rsidRDefault="002369EF">
      <w:r>
        <w:t>Ask to have time during music ed to fill out survey</w:t>
      </w:r>
    </w:p>
    <w:p w14:paraId="10EDE20D" w14:textId="13841668" w:rsidR="00B7182E" w:rsidRDefault="00B7182E"/>
    <w:p w14:paraId="4D5C4CBA" w14:textId="01B30E61" w:rsidR="00F523C6" w:rsidRDefault="002369EF">
      <w:pPr>
        <w:rPr>
          <w:u w:val="single"/>
        </w:rPr>
      </w:pPr>
      <w:r w:rsidRPr="002369EF">
        <w:rPr>
          <w:u w:val="single"/>
        </w:rPr>
        <w:t xml:space="preserve">Elections: </w:t>
      </w:r>
    </w:p>
    <w:p w14:paraId="4D3B4201" w14:textId="756004FE" w:rsidR="002369EF" w:rsidRDefault="002369EF">
      <w:pPr>
        <w:rPr>
          <w:u w:val="single"/>
        </w:rPr>
      </w:pPr>
    </w:p>
    <w:p w14:paraId="7FAC72F0" w14:textId="68EFB5FA" w:rsidR="002369EF" w:rsidRDefault="002369EF">
      <w:r>
        <w:t xml:space="preserve">Used to be a little different </w:t>
      </w:r>
    </w:p>
    <w:p w14:paraId="4F252B0F" w14:textId="1B6DD50E" w:rsidR="002369EF" w:rsidRDefault="002369EF">
      <w:r>
        <w:t xml:space="preserve">Rachael will not be able to be on the board </w:t>
      </w:r>
    </w:p>
    <w:p w14:paraId="5F934311" w14:textId="389D02D8" w:rsidR="002369EF" w:rsidRDefault="002369EF">
      <w:r>
        <w:lastRenderedPageBreak/>
        <w:t xml:space="preserve">Chris doesn’t want to run for a </w:t>
      </w:r>
      <w:proofErr w:type="gramStart"/>
      <w:r>
        <w:t>position</w:t>
      </w:r>
      <w:proofErr w:type="gramEnd"/>
      <w:r>
        <w:t xml:space="preserve"> but he does want to be in </w:t>
      </w:r>
      <w:r w:rsidR="003D490A">
        <w:t>the</w:t>
      </w:r>
      <w:r>
        <w:t xml:space="preserve"> club</w:t>
      </w:r>
    </w:p>
    <w:p w14:paraId="6F972B96" w14:textId="162D31CB" w:rsidR="002369EF" w:rsidRDefault="002369EF">
      <w:r>
        <w:t xml:space="preserve">Aoife will be here </w:t>
      </w:r>
    </w:p>
    <w:p w14:paraId="729147ED" w14:textId="77777777" w:rsidR="000323C1" w:rsidRDefault="000323C1"/>
    <w:p w14:paraId="5EDBFF54" w14:textId="4A813BE5" w:rsidR="002369EF" w:rsidRDefault="000323C1">
      <w:r>
        <w:t>We need president, vice president, treasurer/secretary, historian, and immediate past president, web manager</w:t>
      </w:r>
    </w:p>
    <w:p w14:paraId="5AE39023" w14:textId="671D87A6" w:rsidR="000323C1" w:rsidRDefault="000323C1"/>
    <w:p w14:paraId="1F6321E0" w14:textId="2531DEE3" w:rsidR="000323C1" w:rsidRPr="002369EF" w:rsidRDefault="000323C1">
      <w:r>
        <w:t xml:space="preserve">Nominations are open to all eligible UNM NAfME members </w:t>
      </w:r>
    </w:p>
    <w:p w14:paraId="6186DDAD" w14:textId="77777777" w:rsidR="00F8320F" w:rsidRDefault="00F8320F"/>
    <w:p w14:paraId="1304BF49" w14:textId="4221C93C" w:rsidR="0091646D" w:rsidRDefault="0091646D">
      <w:pPr>
        <w:rPr>
          <w:vertAlign w:val="superscript"/>
        </w:rPr>
      </w:pPr>
      <w:r>
        <w:t>Meeting Adjourned</w:t>
      </w:r>
      <w:r w:rsidR="003D490A">
        <w:t xml:space="preserve"> at</w:t>
      </w:r>
      <w:r>
        <w:t xml:space="preserve"> </w:t>
      </w:r>
      <w:r w:rsidR="003D490A">
        <w:t>6:13 pm</w:t>
      </w:r>
    </w:p>
    <w:p w14:paraId="7C0E6E3F" w14:textId="50A86870" w:rsidR="0091646D" w:rsidRDefault="0091646D">
      <w:pPr>
        <w:rPr>
          <w:vertAlign w:val="superscript"/>
        </w:rPr>
      </w:pPr>
    </w:p>
    <w:p w14:paraId="67BB6CC6" w14:textId="77777777" w:rsidR="0091646D" w:rsidRDefault="0091646D"/>
    <w:p w14:paraId="012C56B8" w14:textId="77777777" w:rsidR="0091646D" w:rsidRDefault="0091646D"/>
    <w:p w14:paraId="7D08FFCD" w14:textId="5D4A4A37" w:rsidR="000C6DD0" w:rsidRDefault="000C6DD0"/>
    <w:p w14:paraId="060E0BCE" w14:textId="77777777" w:rsidR="000C6DD0" w:rsidRDefault="000C6DD0"/>
    <w:p w14:paraId="40D8218E" w14:textId="77777777" w:rsidR="000C6DD0" w:rsidRPr="006668D8" w:rsidRDefault="000C6DD0"/>
    <w:p w14:paraId="72558E8C" w14:textId="77777777" w:rsidR="006668D8" w:rsidRDefault="006668D8"/>
    <w:p w14:paraId="502ED795" w14:textId="77777777" w:rsidR="00765A0B" w:rsidRDefault="00765A0B"/>
    <w:sectPr w:rsidR="0076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B"/>
    <w:rsid w:val="000323C1"/>
    <w:rsid w:val="000C6DD0"/>
    <w:rsid w:val="00105DC4"/>
    <w:rsid w:val="001F1F5A"/>
    <w:rsid w:val="002039EA"/>
    <w:rsid w:val="00220F9D"/>
    <w:rsid w:val="002369EF"/>
    <w:rsid w:val="003D490A"/>
    <w:rsid w:val="003F49CB"/>
    <w:rsid w:val="006668D8"/>
    <w:rsid w:val="00765A0B"/>
    <w:rsid w:val="0091646D"/>
    <w:rsid w:val="00A82190"/>
    <w:rsid w:val="00B61574"/>
    <w:rsid w:val="00B7182E"/>
    <w:rsid w:val="00DC13E8"/>
    <w:rsid w:val="00E04185"/>
    <w:rsid w:val="00F523C6"/>
    <w:rsid w:val="00F8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33AC1"/>
  <w15:chartTrackingRefBased/>
  <w15:docId w15:val="{BAACEC7F-9343-3C41-9D9B-B3B7D9C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atasherah@unm.edu" TargetMode="External"/><Relationship Id="rId4" Type="http://schemas.openxmlformats.org/officeDocument/2006/relationships/hyperlink" Target="mailto:mbrunson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Joliana Davidson (Student)</dc:creator>
  <cp:keywords/>
  <dc:description/>
  <cp:lastModifiedBy>Joliana Davidson (Student)</cp:lastModifiedBy>
  <cp:revision>3</cp:revision>
  <dcterms:created xsi:type="dcterms:W3CDTF">2022-03-29T23:06:00Z</dcterms:created>
  <dcterms:modified xsi:type="dcterms:W3CDTF">2022-03-31T03:26:00Z</dcterms:modified>
</cp:coreProperties>
</file>