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D47F" w14:textId="5D3C45AF" w:rsidR="008C7FEE" w:rsidRDefault="008C7FEE" w:rsidP="008C7FEE">
      <w:pPr>
        <w:jc w:val="center"/>
      </w:pPr>
      <w:proofErr w:type="spellStart"/>
      <w:r>
        <w:t>N</w:t>
      </w:r>
      <w:r w:rsidR="00A52C44">
        <w:t>A</w:t>
      </w:r>
      <w:r>
        <w:t>fME</w:t>
      </w:r>
      <w:proofErr w:type="spellEnd"/>
      <w:r>
        <w:t xml:space="preserve"> Minutes 4/19</w:t>
      </w:r>
    </w:p>
    <w:p w14:paraId="7207462A" w14:textId="1C1BBC29" w:rsidR="008C7FEE" w:rsidRDefault="008C7FEE" w:rsidP="008C7FEE">
      <w:pPr>
        <w:jc w:val="center"/>
      </w:pPr>
    </w:p>
    <w:p w14:paraId="6F0E30F5" w14:textId="7454D34E" w:rsidR="008C7FEE" w:rsidRDefault="008C7FEE" w:rsidP="008C7FEE">
      <w:r>
        <w:t>Start time: 6:07 pm</w:t>
      </w:r>
    </w:p>
    <w:p w14:paraId="753B5A9B" w14:textId="010FF582" w:rsidR="000D5948" w:rsidRDefault="000D5948" w:rsidP="008C7FEE"/>
    <w:p w14:paraId="5C4A1FD1" w14:textId="1B45AD49" w:rsidR="000D5948" w:rsidRDefault="000D5948" w:rsidP="008C7FEE">
      <w:r>
        <w:t xml:space="preserve">In attendance: Aoife, Jolie, Amethyst, Chris, </w:t>
      </w:r>
      <w:proofErr w:type="spellStart"/>
      <w:r>
        <w:t>Denilson</w:t>
      </w:r>
      <w:proofErr w:type="spellEnd"/>
    </w:p>
    <w:p w14:paraId="28E3F978" w14:textId="4CE64483" w:rsidR="008C7FEE" w:rsidRDefault="008C7FEE"/>
    <w:p w14:paraId="38DF4037" w14:textId="3BDBE9F9" w:rsidR="008C7FEE" w:rsidRPr="00B238D4" w:rsidRDefault="008C7FEE">
      <w:pPr>
        <w:rPr>
          <w:b/>
          <w:bCs/>
        </w:rPr>
      </w:pPr>
      <w:r w:rsidRPr="00B238D4">
        <w:rPr>
          <w:b/>
          <w:bCs/>
        </w:rPr>
        <w:t>Open Business:</w:t>
      </w:r>
    </w:p>
    <w:p w14:paraId="7EABC8B3" w14:textId="1F3F73AA" w:rsidR="008C7FEE" w:rsidRDefault="008C7FEE"/>
    <w:p w14:paraId="3E34B6BA" w14:textId="6F424990" w:rsidR="000D5948" w:rsidRPr="000D5948" w:rsidRDefault="008C7FEE" w:rsidP="000D594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Grades to Nicholson (gnicholson@unm.edu) – sent by </w:t>
      </w:r>
      <w:r w:rsidRPr="000D5948">
        <w:rPr>
          <w:b/>
          <w:bCs/>
        </w:rPr>
        <w:t>Tues May 31</w:t>
      </w:r>
      <w:r w:rsidRPr="000D5948">
        <w:rPr>
          <w:b/>
          <w:bCs/>
          <w:vertAlign w:val="superscript"/>
        </w:rPr>
        <w:t>st</w:t>
      </w:r>
      <w:r w:rsidR="000D5948">
        <w:rPr>
          <w:b/>
          <w:bCs/>
        </w:rPr>
        <w:t>:</w:t>
      </w:r>
    </w:p>
    <w:p w14:paraId="63902DE0" w14:textId="3A432D7C" w:rsidR="008C7FEE" w:rsidRDefault="008C7FEE" w:rsidP="000D5948">
      <w:pPr>
        <w:ind w:left="1440"/>
      </w:pPr>
      <w:r>
        <w:t xml:space="preserve">We go off semester GPA (2.5 minimum). You don’t just get kicked </w:t>
      </w:r>
      <w:proofErr w:type="gramStart"/>
      <w:r>
        <w:t>out,</w:t>
      </w:r>
      <w:proofErr w:type="gramEnd"/>
      <w:r>
        <w:t xml:space="preserve"> we have a discussion about it. </w:t>
      </w:r>
    </w:p>
    <w:p w14:paraId="3EBA6204" w14:textId="0F4F03B4" w:rsidR="008C7FEE" w:rsidRDefault="008C7FEE"/>
    <w:p w14:paraId="654DD878" w14:textId="219CD2AE" w:rsidR="008C7FEE" w:rsidRDefault="008C7FEE" w:rsidP="000D5948">
      <w:pPr>
        <w:pStyle w:val="ListParagraph"/>
        <w:numPr>
          <w:ilvl w:val="0"/>
          <w:numId w:val="1"/>
        </w:numPr>
      </w:pPr>
      <w:r w:rsidRPr="000D5948">
        <w:rPr>
          <w:b/>
          <w:bCs/>
        </w:rPr>
        <w:t xml:space="preserve">Jolie, </w:t>
      </w:r>
      <w:proofErr w:type="spellStart"/>
      <w:r w:rsidRPr="000D5948">
        <w:rPr>
          <w:b/>
          <w:bCs/>
        </w:rPr>
        <w:t>Denilson</w:t>
      </w:r>
      <w:proofErr w:type="spellEnd"/>
      <w:r w:rsidRPr="000D5948">
        <w:rPr>
          <w:b/>
          <w:bCs/>
        </w:rPr>
        <w:t>, and Amethyst</w:t>
      </w:r>
      <w:r>
        <w:t xml:space="preserve"> have a meeting on our own to discuss goals for the next year including new executive board post. </w:t>
      </w:r>
    </w:p>
    <w:p w14:paraId="11A75387" w14:textId="5B3C191D" w:rsidR="008C7FEE" w:rsidRDefault="008C7FEE"/>
    <w:p w14:paraId="50C4CD4A" w14:textId="74C87FF2" w:rsidR="00A52C44" w:rsidRDefault="008C7FEE" w:rsidP="000D5948">
      <w:pPr>
        <w:pStyle w:val="ListParagraph"/>
        <w:numPr>
          <w:ilvl w:val="0"/>
          <w:numId w:val="1"/>
        </w:numPr>
      </w:pPr>
      <w:r>
        <w:t xml:space="preserve">2 </w:t>
      </w:r>
      <w:r w:rsidR="00A52C44">
        <w:t>meetings</w:t>
      </w:r>
      <w:r>
        <w:t xml:space="preserve"> over the summer: one in June and one in July – most likely on zoom. </w:t>
      </w:r>
      <w:r w:rsidR="000D5948">
        <w:t>We w</w:t>
      </w:r>
      <w:r w:rsidR="00A52C44">
        <w:t>ould like to have a meeting the week after finals on zoom to wrap up the year and reflect</w:t>
      </w:r>
      <w:r w:rsidR="000D5948">
        <w:t xml:space="preserve">: </w:t>
      </w:r>
      <w:r w:rsidR="00A52C44" w:rsidRPr="000D5948">
        <w:rPr>
          <w:b/>
          <w:bCs/>
        </w:rPr>
        <w:t xml:space="preserve">Tuesday May 17 at 12:00 </w:t>
      </w:r>
    </w:p>
    <w:p w14:paraId="33138224" w14:textId="0E745DCC" w:rsidR="008C7FEE" w:rsidRDefault="008C7FEE"/>
    <w:p w14:paraId="76ADD8A0" w14:textId="7B4E0846" w:rsidR="00A52C44" w:rsidRPr="000D5948" w:rsidRDefault="000D5948">
      <w:pPr>
        <w:rPr>
          <w:b/>
          <w:bCs/>
        </w:rPr>
      </w:pPr>
      <w:r w:rsidRPr="000D5948">
        <w:rPr>
          <w:b/>
          <w:bCs/>
        </w:rPr>
        <w:t>Upcoming Music Events to be aware of:</w:t>
      </w:r>
    </w:p>
    <w:p w14:paraId="5000D0B5" w14:textId="77777777" w:rsidR="000D5948" w:rsidRDefault="000D5948"/>
    <w:p w14:paraId="20D7B214" w14:textId="7BA04EED" w:rsidR="00A52C44" w:rsidRDefault="00A52C44">
      <w:r>
        <w:t>Friday April 22</w:t>
      </w:r>
      <w:r w:rsidRPr="00A52C44">
        <w:rPr>
          <w:vertAlign w:val="superscript"/>
        </w:rPr>
        <w:t>nd</w:t>
      </w:r>
      <w:r>
        <w:t xml:space="preserve"> 7:30 choir concert</w:t>
      </w:r>
    </w:p>
    <w:p w14:paraId="03E7BB59" w14:textId="6CBBEC5A" w:rsidR="00A52C44" w:rsidRDefault="00A52C44">
      <w:r>
        <w:t>Monday April 25</w:t>
      </w:r>
      <w:r w:rsidRPr="00A52C44">
        <w:rPr>
          <w:vertAlign w:val="superscript"/>
        </w:rPr>
        <w:t>th</w:t>
      </w:r>
      <w:r>
        <w:t xml:space="preserve"> at 8:00 pm Oboe Recital </w:t>
      </w:r>
    </w:p>
    <w:p w14:paraId="00671E27" w14:textId="11C6D1C1" w:rsidR="00B238D4" w:rsidRDefault="00B238D4">
      <w:r>
        <w:t>Thursday April 28</w:t>
      </w:r>
      <w:r w:rsidRPr="00B238D4">
        <w:rPr>
          <w:vertAlign w:val="superscript"/>
        </w:rPr>
        <w:t>th</w:t>
      </w:r>
      <w:r>
        <w:t xml:space="preserve"> </w:t>
      </w:r>
      <w:r>
        <w:t xml:space="preserve">7:00 </w:t>
      </w:r>
      <w:r>
        <w:t>Mariachi Concert NHCC</w:t>
      </w:r>
    </w:p>
    <w:p w14:paraId="1C8D8B4E" w14:textId="010098F0" w:rsidR="00A52C44" w:rsidRDefault="00A52C44">
      <w:r>
        <w:t>Wednesday May 4</w:t>
      </w:r>
      <w:r w:rsidRPr="00A52C44">
        <w:rPr>
          <w:vertAlign w:val="superscript"/>
        </w:rPr>
        <w:t>th</w:t>
      </w:r>
      <w:r>
        <w:t xml:space="preserve"> at 5:</w:t>
      </w:r>
      <w:r w:rsidR="00B238D4">
        <w:t>20 pm in room 2100 Clarinet Recital</w:t>
      </w:r>
    </w:p>
    <w:p w14:paraId="1709DFE3" w14:textId="13698865" w:rsidR="00B238D4" w:rsidRDefault="00B238D4">
      <w:r>
        <w:t>Thursday May 5</w:t>
      </w:r>
      <w:r w:rsidRPr="00B238D4">
        <w:rPr>
          <w:vertAlign w:val="superscript"/>
        </w:rPr>
        <w:t>th</w:t>
      </w:r>
      <w:r>
        <w:t xml:space="preserve"> University Chorus 7:30 </w:t>
      </w:r>
    </w:p>
    <w:p w14:paraId="52A255C5" w14:textId="38C1408E" w:rsidR="00B238D4" w:rsidRDefault="00B238D4"/>
    <w:p w14:paraId="68D66731" w14:textId="23DC2389" w:rsidR="00B238D4" w:rsidRDefault="000D5948">
      <w:pPr>
        <w:rPr>
          <w:b/>
          <w:bCs/>
        </w:rPr>
      </w:pPr>
      <w:r>
        <w:rPr>
          <w:b/>
          <w:bCs/>
        </w:rPr>
        <w:t xml:space="preserve">Our </w:t>
      </w:r>
      <w:r w:rsidR="00B238D4" w:rsidRPr="00B238D4">
        <w:rPr>
          <w:b/>
          <w:bCs/>
        </w:rPr>
        <w:t xml:space="preserve">Events: </w:t>
      </w:r>
    </w:p>
    <w:p w14:paraId="50A67B26" w14:textId="1DCF4B5B" w:rsidR="00B238D4" w:rsidRDefault="00B238D4">
      <w:pPr>
        <w:rPr>
          <w:b/>
          <w:bCs/>
        </w:rPr>
      </w:pPr>
    </w:p>
    <w:p w14:paraId="348AA0C6" w14:textId="6C95624C" w:rsidR="00B238D4" w:rsidRPr="00B238D4" w:rsidRDefault="00B238D4" w:rsidP="000D5948">
      <w:pPr>
        <w:pStyle w:val="ListParagraph"/>
        <w:numPr>
          <w:ilvl w:val="0"/>
          <w:numId w:val="1"/>
        </w:numPr>
      </w:pPr>
      <w:r>
        <w:t>Hiking</w:t>
      </w:r>
      <w:r w:rsidR="000D5948">
        <w:t xml:space="preserve">: </w:t>
      </w:r>
    </w:p>
    <w:p w14:paraId="69357D04" w14:textId="4409E4AF" w:rsidR="00B238D4" w:rsidRDefault="00B238D4">
      <w:pPr>
        <w:rPr>
          <w:b/>
          <w:bCs/>
        </w:rPr>
      </w:pPr>
    </w:p>
    <w:p w14:paraId="4A96EC6F" w14:textId="01C29270" w:rsidR="00B238D4" w:rsidRDefault="00B238D4" w:rsidP="000D5948">
      <w:pPr>
        <w:pStyle w:val="ListParagraph"/>
        <w:numPr>
          <w:ilvl w:val="0"/>
          <w:numId w:val="3"/>
        </w:numPr>
      </w:pPr>
      <w:r>
        <w:t xml:space="preserve">Posters have been made </w:t>
      </w:r>
    </w:p>
    <w:p w14:paraId="10618A65" w14:textId="721DDF9D" w:rsidR="00B238D4" w:rsidRDefault="00B238D4" w:rsidP="000D5948">
      <w:pPr>
        <w:pStyle w:val="ListParagraph"/>
        <w:numPr>
          <w:ilvl w:val="0"/>
          <w:numId w:val="3"/>
        </w:numPr>
      </w:pPr>
      <w:r>
        <w:t xml:space="preserve">Social Media post soon </w:t>
      </w:r>
    </w:p>
    <w:p w14:paraId="6C7A3A8A" w14:textId="4F4AD2EC" w:rsidR="00B238D4" w:rsidRDefault="000D5948" w:rsidP="000D5948">
      <w:pPr>
        <w:pStyle w:val="ListParagraph"/>
        <w:numPr>
          <w:ilvl w:val="0"/>
          <w:numId w:val="3"/>
        </w:numPr>
      </w:pPr>
      <w:r>
        <w:t>Keep telling your friends to come!</w:t>
      </w:r>
    </w:p>
    <w:p w14:paraId="1A67DC26" w14:textId="21F2CE8B" w:rsidR="00B238D4" w:rsidRDefault="00B238D4" w:rsidP="000D5948">
      <w:pPr>
        <w:pStyle w:val="ListParagraph"/>
        <w:numPr>
          <w:ilvl w:val="0"/>
          <w:numId w:val="3"/>
        </w:numPr>
      </w:pPr>
      <w:r>
        <w:t>We need carpooling car</w:t>
      </w:r>
      <w:r w:rsidR="000D5948">
        <w:t>s and a possible spread sheet for this</w:t>
      </w:r>
    </w:p>
    <w:p w14:paraId="76E29CDE" w14:textId="6EA8E276" w:rsidR="007D585A" w:rsidRDefault="007D585A"/>
    <w:p w14:paraId="6004C5C5" w14:textId="5E56E067" w:rsidR="007D585A" w:rsidRDefault="007D585A" w:rsidP="000D5948">
      <w:pPr>
        <w:pStyle w:val="ListParagraph"/>
        <w:numPr>
          <w:ilvl w:val="0"/>
          <w:numId w:val="1"/>
        </w:numPr>
      </w:pPr>
      <w:r>
        <w:t xml:space="preserve">BBQ  </w:t>
      </w:r>
    </w:p>
    <w:p w14:paraId="7FED4598" w14:textId="4C93C3AA" w:rsidR="007D585A" w:rsidRDefault="007D585A"/>
    <w:p w14:paraId="5BC63CE1" w14:textId="4BB6281D" w:rsidR="007D585A" w:rsidRDefault="007D585A" w:rsidP="000D5948">
      <w:pPr>
        <w:pStyle w:val="ListParagraph"/>
        <w:numPr>
          <w:ilvl w:val="0"/>
          <w:numId w:val="3"/>
        </w:numPr>
      </w:pPr>
      <w:r>
        <w:t>The roadrunner brass band has agreed to play for free</w:t>
      </w:r>
    </w:p>
    <w:p w14:paraId="59026373" w14:textId="48EDEB06" w:rsidR="007D585A" w:rsidRDefault="000D5948" w:rsidP="000D5948">
      <w:pPr>
        <w:pStyle w:val="ListParagraph"/>
        <w:numPr>
          <w:ilvl w:val="0"/>
          <w:numId w:val="3"/>
        </w:numPr>
      </w:pPr>
      <w:r w:rsidRPr="000D5948">
        <w:rPr>
          <w:b/>
          <w:bCs/>
        </w:rPr>
        <w:t>Amethyst</w:t>
      </w:r>
      <w:r>
        <w:t xml:space="preserve"> will post these posters ASAP</w:t>
      </w:r>
    </w:p>
    <w:p w14:paraId="72545678" w14:textId="2538C496" w:rsidR="007D585A" w:rsidRDefault="007D585A" w:rsidP="000D5948">
      <w:pPr>
        <w:pStyle w:val="ListParagraph"/>
        <w:numPr>
          <w:ilvl w:val="0"/>
          <w:numId w:val="3"/>
        </w:numPr>
      </w:pPr>
      <w:r>
        <w:t>Road runner brass band is coming at 6:00</w:t>
      </w:r>
    </w:p>
    <w:p w14:paraId="0CD5B361" w14:textId="1A2CDF6C" w:rsidR="007D585A" w:rsidRDefault="007D585A" w:rsidP="000D5948">
      <w:pPr>
        <w:pStyle w:val="ListParagraph"/>
        <w:numPr>
          <w:ilvl w:val="0"/>
          <w:numId w:val="3"/>
        </w:numPr>
      </w:pPr>
      <w:r>
        <w:t xml:space="preserve">We are going to make little slips of paper that have the info on it. We could leave them everywhere </w:t>
      </w:r>
      <w:r w:rsidR="000D5948">
        <w:t xml:space="preserve">like on tables in the lounge </w:t>
      </w:r>
      <w:proofErr w:type="spellStart"/>
      <w:r w:rsidR="000D5948">
        <w:t>ect</w:t>
      </w:r>
      <w:proofErr w:type="spellEnd"/>
      <w:r w:rsidR="000D5948">
        <w:t>!</w:t>
      </w:r>
    </w:p>
    <w:p w14:paraId="469246CE" w14:textId="5EC547EB" w:rsidR="00C4437B" w:rsidRDefault="00C4437B"/>
    <w:p w14:paraId="6CF40FAD" w14:textId="7364B9EA" w:rsidR="000D5948" w:rsidRDefault="00C4437B" w:rsidP="000D5948">
      <w:pPr>
        <w:pStyle w:val="ListParagraph"/>
        <w:numPr>
          <w:ilvl w:val="0"/>
          <w:numId w:val="3"/>
        </w:numPr>
      </w:pPr>
      <w:r w:rsidRPr="000D5948">
        <w:rPr>
          <w:b/>
          <w:bCs/>
        </w:rPr>
        <w:t>Amethyst</w:t>
      </w:r>
      <w:r>
        <w:t xml:space="preserve"> is </w:t>
      </w:r>
      <w:r w:rsidR="00215A24">
        <w:t>buying the me</w:t>
      </w:r>
      <w:r w:rsidR="000D5948">
        <w:t>a</w:t>
      </w:r>
      <w:r w:rsidR="00215A24">
        <w:t xml:space="preserve">ts </w:t>
      </w:r>
    </w:p>
    <w:p w14:paraId="16B790D9" w14:textId="2D2087FF" w:rsidR="00C4437B" w:rsidRDefault="00C4437B" w:rsidP="000D5948">
      <w:pPr>
        <w:pStyle w:val="ListParagraph"/>
        <w:numPr>
          <w:ilvl w:val="0"/>
          <w:numId w:val="3"/>
        </w:numPr>
      </w:pPr>
      <w:r w:rsidRPr="000D5948">
        <w:rPr>
          <w:b/>
          <w:bCs/>
        </w:rPr>
        <w:t>J</w:t>
      </w:r>
      <w:r w:rsidR="000D5948" w:rsidRPr="000D5948">
        <w:rPr>
          <w:b/>
          <w:bCs/>
        </w:rPr>
        <w:t>olie</w:t>
      </w:r>
      <w:r w:rsidRPr="000D5948">
        <w:rPr>
          <w:b/>
          <w:bCs/>
        </w:rPr>
        <w:t xml:space="preserve"> and </w:t>
      </w:r>
      <w:r w:rsidR="000D5948" w:rsidRPr="000D5948">
        <w:rPr>
          <w:b/>
          <w:bCs/>
        </w:rPr>
        <w:t>Aoife</w:t>
      </w:r>
      <w:r>
        <w:t xml:space="preserve"> </w:t>
      </w:r>
      <w:r w:rsidR="000D5948">
        <w:t>will buy the buns</w:t>
      </w:r>
    </w:p>
    <w:p w14:paraId="3B897269" w14:textId="0BCEF089" w:rsidR="00C4437B" w:rsidRDefault="00C4437B" w:rsidP="000D5948">
      <w:pPr>
        <w:pStyle w:val="ListParagraph"/>
        <w:numPr>
          <w:ilvl w:val="0"/>
          <w:numId w:val="3"/>
        </w:numPr>
      </w:pPr>
      <w:proofErr w:type="spellStart"/>
      <w:r w:rsidRPr="000D5948">
        <w:rPr>
          <w:b/>
          <w:bCs/>
        </w:rPr>
        <w:t>Denilson</w:t>
      </w:r>
      <w:proofErr w:type="spellEnd"/>
      <w:r>
        <w:t xml:space="preserve"> bring condiments and lettuce and stuff</w:t>
      </w:r>
    </w:p>
    <w:p w14:paraId="23EFD49B" w14:textId="20F5A0FB" w:rsidR="00215A24" w:rsidRDefault="000D5948" w:rsidP="000D5948">
      <w:pPr>
        <w:pStyle w:val="ListParagraph"/>
        <w:numPr>
          <w:ilvl w:val="0"/>
          <w:numId w:val="3"/>
        </w:numPr>
      </w:pPr>
      <w:r>
        <w:t xml:space="preserve">Everyone </w:t>
      </w:r>
      <w:proofErr w:type="gramStart"/>
      <w:r>
        <w:t>bring</w:t>
      </w:r>
      <w:proofErr w:type="gramEnd"/>
      <w:r>
        <w:t xml:space="preserve"> outdoor games if you can, like kick ball</w:t>
      </w:r>
    </w:p>
    <w:p w14:paraId="6261D8C1" w14:textId="21286A46" w:rsidR="00C4437B" w:rsidRDefault="000D5948" w:rsidP="008B73B8">
      <w:pPr>
        <w:pStyle w:val="ListParagraph"/>
        <w:numPr>
          <w:ilvl w:val="0"/>
          <w:numId w:val="3"/>
        </w:numPr>
      </w:pPr>
      <w:r>
        <w:t xml:space="preserve">We’d love to make a banner </w:t>
      </w:r>
      <w:r w:rsidR="008B73B8">
        <w:t>that people can sign (</w:t>
      </w:r>
      <w:r w:rsidR="008B73B8" w:rsidRPr="008B73B8">
        <w:rPr>
          <w:b/>
          <w:bCs/>
        </w:rPr>
        <w:t>Amethyst</w:t>
      </w:r>
      <w:r w:rsidR="008B73B8">
        <w:t xml:space="preserve"> bring markers for this)</w:t>
      </w:r>
    </w:p>
    <w:p w14:paraId="7382A1E0" w14:textId="3DF98849" w:rsidR="007D585A" w:rsidRDefault="00D2745C" w:rsidP="008B73B8">
      <w:pPr>
        <w:pStyle w:val="ListParagraph"/>
        <w:numPr>
          <w:ilvl w:val="0"/>
          <w:numId w:val="3"/>
        </w:numPr>
      </w:pPr>
      <w:r w:rsidRPr="008B73B8">
        <w:rPr>
          <w:b/>
          <w:bCs/>
        </w:rPr>
        <w:t>Chris</w:t>
      </w:r>
      <w:r>
        <w:t xml:space="preserve"> is bringing tables </w:t>
      </w:r>
    </w:p>
    <w:p w14:paraId="1CBF4306" w14:textId="77777777" w:rsidR="00D2745C" w:rsidRDefault="00D2745C"/>
    <w:p w14:paraId="58D5FEA9" w14:textId="71318272" w:rsidR="008B73B8" w:rsidRPr="008B73B8" w:rsidRDefault="007D585A" w:rsidP="008B73B8">
      <w:pPr>
        <w:pStyle w:val="ListParagraph"/>
        <w:numPr>
          <w:ilvl w:val="0"/>
          <w:numId w:val="1"/>
        </w:numPr>
      </w:pPr>
      <w:r w:rsidRPr="008B73B8">
        <w:t>Informance:</w:t>
      </w:r>
      <w:r w:rsidR="00D2745C" w:rsidRPr="008B73B8">
        <w:t xml:space="preserve">  </w:t>
      </w:r>
    </w:p>
    <w:p w14:paraId="60AE1C28" w14:textId="77777777" w:rsidR="008B73B8" w:rsidRDefault="008B73B8"/>
    <w:p w14:paraId="62983F19" w14:textId="1CC3F2EA" w:rsidR="00D2745C" w:rsidRDefault="00D2745C" w:rsidP="00385B41">
      <w:pPr>
        <w:pStyle w:val="ListParagraph"/>
        <w:numPr>
          <w:ilvl w:val="0"/>
          <w:numId w:val="3"/>
        </w:numPr>
      </w:pPr>
      <w:r>
        <w:t>May 3</w:t>
      </w:r>
      <w:r w:rsidRPr="00385B41">
        <w:rPr>
          <w:vertAlign w:val="superscript"/>
        </w:rPr>
        <w:t>rd</w:t>
      </w:r>
      <w:r>
        <w:t xml:space="preserve"> at 6:00 pm in </w:t>
      </w:r>
      <w:r w:rsidR="00BB0497">
        <w:t>Keller</w:t>
      </w:r>
      <w:r>
        <w:t xml:space="preserve"> Hall </w:t>
      </w:r>
    </w:p>
    <w:p w14:paraId="43405DFC" w14:textId="3496DFBC" w:rsidR="00BB0497" w:rsidRDefault="00D2745C" w:rsidP="00385B41">
      <w:pPr>
        <w:pStyle w:val="ListParagraph"/>
        <w:numPr>
          <w:ilvl w:val="0"/>
          <w:numId w:val="3"/>
        </w:numPr>
      </w:pPr>
      <w:r>
        <w:t>W</w:t>
      </w:r>
      <w:r w:rsidR="00385B41">
        <w:t xml:space="preserve">ear </w:t>
      </w:r>
      <w:proofErr w:type="spellStart"/>
      <w:r w:rsidR="00385B41">
        <w:t>NAfME</w:t>
      </w:r>
      <w:proofErr w:type="spellEnd"/>
      <w:r w:rsidR="00385B41">
        <w:t xml:space="preserve"> Shirts</w:t>
      </w:r>
    </w:p>
    <w:p w14:paraId="65112303" w14:textId="5D791742" w:rsidR="00BB0497" w:rsidRDefault="00BB0497"/>
    <w:p w14:paraId="097E31C5" w14:textId="2F22F442" w:rsidR="00BB0497" w:rsidRDefault="00BB0497">
      <w:r>
        <w:t xml:space="preserve">Meeting Adjourned: </w:t>
      </w:r>
      <w:r w:rsidR="00920CD0">
        <w:t>6:49 pm</w:t>
      </w:r>
    </w:p>
    <w:p w14:paraId="50476375" w14:textId="5DBF6973" w:rsidR="00BB0497" w:rsidRDefault="00BB0497"/>
    <w:p w14:paraId="133D5AD7" w14:textId="77777777" w:rsidR="00BB0497" w:rsidRDefault="00BB0497"/>
    <w:p w14:paraId="50EAA27B" w14:textId="5468369A" w:rsidR="00BB0497" w:rsidRDefault="00BB0497"/>
    <w:p w14:paraId="3D039DB1" w14:textId="77777777" w:rsidR="00BB0497" w:rsidRPr="00D2745C" w:rsidRDefault="00BB0497"/>
    <w:p w14:paraId="6A558238" w14:textId="6D71946E" w:rsidR="00D2745C" w:rsidRDefault="00D2745C">
      <w:pPr>
        <w:rPr>
          <w:u w:val="single"/>
        </w:rPr>
      </w:pPr>
    </w:p>
    <w:p w14:paraId="395823FE" w14:textId="77777777" w:rsidR="00D2745C" w:rsidRDefault="00D2745C">
      <w:pPr>
        <w:rPr>
          <w:u w:val="single"/>
        </w:rPr>
      </w:pPr>
    </w:p>
    <w:p w14:paraId="4852ACF5" w14:textId="26C21456" w:rsidR="00C4437B" w:rsidRDefault="00C4437B">
      <w:pPr>
        <w:rPr>
          <w:u w:val="single"/>
        </w:rPr>
      </w:pPr>
    </w:p>
    <w:p w14:paraId="7E92FF34" w14:textId="09790583" w:rsidR="00C4437B" w:rsidRPr="007D585A" w:rsidRDefault="00C4437B">
      <w:pPr>
        <w:rPr>
          <w:b/>
          <w:u w:val="single"/>
        </w:rPr>
      </w:pPr>
    </w:p>
    <w:p w14:paraId="6ED7DBE6" w14:textId="77777777" w:rsidR="00B238D4" w:rsidRPr="00B238D4" w:rsidRDefault="00B238D4">
      <w:pPr>
        <w:rPr>
          <w:b/>
        </w:rPr>
      </w:pPr>
    </w:p>
    <w:p w14:paraId="2E516338" w14:textId="77777777" w:rsidR="00B238D4" w:rsidRDefault="00B238D4"/>
    <w:p w14:paraId="75BF6D05" w14:textId="4BC64324" w:rsidR="00A52C44" w:rsidRDefault="00A52C44"/>
    <w:p w14:paraId="100A8C54" w14:textId="77777777" w:rsidR="00A52C44" w:rsidRDefault="00A52C44"/>
    <w:sectPr w:rsidR="00A52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8ED"/>
    <w:multiLevelType w:val="hybridMultilevel"/>
    <w:tmpl w:val="DCE4B478"/>
    <w:lvl w:ilvl="0" w:tplc="EF38DBA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566088"/>
    <w:multiLevelType w:val="hybridMultilevel"/>
    <w:tmpl w:val="19400938"/>
    <w:lvl w:ilvl="0" w:tplc="843C83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B1CA2"/>
    <w:multiLevelType w:val="hybridMultilevel"/>
    <w:tmpl w:val="19FAF930"/>
    <w:lvl w:ilvl="0" w:tplc="7AF21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EE"/>
    <w:rsid w:val="000D5948"/>
    <w:rsid w:val="00215A24"/>
    <w:rsid w:val="00385B41"/>
    <w:rsid w:val="007D585A"/>
    <w:rsid w:val="008B73B8"/>
    <w:rsid w:val="008C7FEE"/>
    <w:rsid w:val="00920CD0"/>
    <w:rsid w:val="00A52C44"/>
    <w:rsid w:val="00B238D4"/>
    <w:rsid w:val="00BB0497"/>
    <w:rsid w:val="00C4437B"/>
    <w:rsid w:val="00D2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6089B"/>
  <w15:chartTrackingRefBased/>
  <w15:docId w15:val="{2BFB79F3-CD8F-CC40-9EF5-8B1D7B8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Joliana Davidson (Student)</dc:creator>
  <cp:keywords/>
  <dc:description/>
  <cp:lastModifiedBy>Joliana Davidson (Student)</cp:lastModifiedBy>
  <cp:revision>4</cp:revision>
  <dcterms:created xsi:type="dcterms:W3CDTF">2022-04-20T00:05:00Z</dcterms:created>
  <dcterms:modified xsi:type="dcterms:W3CDTF">2022-04-25T01:27:00Z</dcterms:modified>
</cp:coreProperties>
</file>